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3440" w14:textId="77777777" w:rsidR="00D15C5F" w:rsidRPr="00C626BF" w:rsidRDefault="00D15C5F" w:rsidP="00C626BF">
      <w:pPr>
        <w:jc w:val="center"/>
        <w:rPr>
          <w:b/>
          <w:bCs/>
        </w:rPr>
      </w:pPr>
      <w:r w:rsidRPr="00C626BF">
        <w:rPr>
          <w:b/>
          <w:bCs/>
        </w:rPr>
        <w:t>Förslag på samarbete med Märsta BK inför agility-SM 2023</w:t>
      </w:r>
    </w:p>
    <w:p w14:paraId="7CA93DCC" w14:textId="77777777" w:rsidR="00D15C5F" w:rsidRDefault="00D15C5F"/>
    <w:p w14:paraId="28E7F879" w14:textId="77777777" w:rsidR="00D15C5F" w:rsidRDefault="00D15C5F">
      <w:r>
        <w:t>Vårt förslag är följande</w:t>
      </w:r>
    </w:p>
    <w:p w14:paraId="737E7218" w14:textId="77777777" w:rsidR="00D15C5F" w:rsidRDefault="00D15C5F"/>
    <w:p w14:paraId="17B53154" w14:textId="4ADD62E7" w:rsidR="00D2548F" w:rsidRDefault="00E613E9">
      <w:r>
        <w:t>Ni får ta hela cafe/</w:t>
      </w:r>
      <w:proofErr w:type="spellStart"/>
      <w:r>
        <w:t>matdelen</w:t>
      </w:r>
      <w:proofErr w:type="spellEnd"/>
      <w:r>
        <w:t xml:space="preserve"> på området (med undantag för att det på lunchtid kommer finnas några </w:t>
      </w:r>
      <w:proofErr w:type="spellStart"/>
      <w:r>
        <w:t>foodtrucks</w:t>
      </w:r>
      <w:proofErr w:type="spellEnd"/>
      <w:r>
        <w:t xml:space="preserve"> utanför</w:t>
      </w:r>
      <w:r w:rsidR="00D15C5F">
        <w:t xml:space="preserve"> tävlingsområdet</w:t>
      </w:r>
      <w:r>
        <w:t xml:space="preserve"> (dels för att det kommer vara så mycket folk och ni kommer inte hinna med och för att komplettera med lite annat</w:t>
      </w:r>
      <w:r w:rsidR="00C626BF">
        <w:t>, för dom som är där i 3 dagar).</w:t>
      </w:r>
    </w:p>
    <w:p w14:paraId="2552ABF1" w14:textId="6F9B0F32" w:rsidR="00D15C5F" w:rsidRDefault="00D15C5F"/>
    <w:p w14:paraId="2AA2D86B" w14:textId="7113ABB8" w:rsidR="00D15C5F" w:rsidRDefault="00D15C5F">
      <w:r>
        <w:t>Ni kommer då ha en typ av kiosk som ni kan sälja ifrån. Där kan ni även förbereda mat, smörgåsar, fika, kaffe</w:t>
      </w:r>
      <w:r w:rsidR="00C626BF">
        <w:t xml:space="preserve"> osv. Kiosken ligger mellan banan och SM-byn (deltagarnas egna tält) dessutom nära läktaren.</w:t>
      </w:r>
    </w:p>
    <w:p w14:paraId="5C77A115" w14:textId="77777777" w:rsidR="00C626BF" w:rsidRDefault="00D15C5F">
      <w:r>
        <w:t>Det finns en jättestor helt ny grill precis i anslutning till kiosken som ni har fritt tillträde till att använda</w:t>
      </w:r>
      <w:r w:rsidR="00C626BF">
        <w:t xml:space="preserve"> för ex hamburgare, korv </w:t>
      </w:r>
      <w:proofErr w:type="spellStart"/>
      <w:r w:rsidR="00C626BF">
        <w:t>ect</w:t>
      </w:r>
      <w:proofErr w:type="spellEnd"/>
      <w:r>
        <w:t xml:space="preserve">. </w:t>
      </w:r>
    </w:p>
    <w:p w14:paraId="5E362F5D" w14:textId="77777777" w:rsidR="00C626BF" w:rsidRDefault="00D15C5F">
      <w:r>
        <w:t xml:space="preserve">Det finns naturligtvis kyl att använda inne i kiosken. </w:t>
      </w:r>
    </w:p>
    <w:p w14:paraId="344A0F7B" w14:textId="4E0BA685" w:rsidR="00C626BF" w:rsidRDefault="00C626BF">
      <w:r>
        <w:t xml:space="preserve">Ni är fria att sälja vad ni vill i form av mat, fika, godis och dryck. </w:t>
      </w:r>
    </w:p>
    <w:p w14:paraId="3042C014" w14:textId="06B6F7B8" w:rsidR="00D15C5F" w:rsidRDefault="00D15C5F">
      <w:r>
        <w:t>Ni får jättegärna komma och titta på den nästa gång vi åker dit.</w:t>
      </w:r>
    </w:p>
    <w:p w14:paraId="0717C0FA" w14:textId="3552E38E" w:rsidR="00D15C5F" w:rsidRDefault="00D15C5F"/>
    <w:p w14:paraId="47F082EC" w14:textId="20930F4B" w:rsidR="00D15C5F" w:rsidRDefault="00D15C5F">
      <w:r>
        <w:t>Det är i dagsläget 540 kvalade till SM och vi räknar med ett stort antal till då kvalperioden inte slutar fören i mitten av maj.</w:t>
      </w:r>
    </w:p>
    <w:p w14:paraId="44BE81EB" w14:textId="65660163" w:rsidR="00D15C5F" w:rsidRDefault="00D15C5F">
      <w:r>
        <w:t xml:space="preserve">Dessutom kommer det vara </w:t>
      </w:r>
      <w:proofErr w:type="gramStart"/>
      <w:r>
        <w:t>en folk</w:t>
      </w:r>
      <w:proofErr w:type="gramEnd"/>
      <w:r>
        <w:t xml:space="preserve"> och </w:t>
      </w:r>
      <w:proofErr w:type="spellStart"/>
      <w:r>
        <w:t>hundfest</w:t>
      </w:r>
      <w:proofErr w:type="spellEnd"/>
      <w:r>
        <w:t xml:space="preserve"> så vi räknar med massa publik och vi kommer ha flera kringaktiviteter.</w:t>
      </w:r>
    </w:p>
    <w:p w14:paraId="15501007" w14:textId="3B83A6F3" w:rsidR="00D15C5F" w:rsidRDefault="00D15C5F"/>
    <w:p w14:paraId="139220FC" w14:textId="77777777" w:rsidR="00C626BF" w:rsidRDefault="00C626BF">
      <w:r>
        <w:t>Vi</w:t>
      </w:r>
      <w:r w:rsidR="00D15C5F">
        <w:t xml:space="preserve"> vet att det kommer vara en stor inkomst och ni behöver inte betala någon hyra eller dela någon vinst med oss. </w:t>
      </w:r>
    </w:p>
    <w:p w14:paraId="44A879EA" w14:textId="0A04B258" w:rsidR="00D15C5F" w:rsidRDefault="00D15C5F">
      <w:r>
        <w:t xml:space="preserve">Det vi önskar i gengäld är att ni tar hand om </w:t>
      </w:r>
      <w:proofErr w:type="spellStart"/>
      <w:r>
        <w:t>funktionärsmat</w:t>
      </w:r>
      <w:proofErr w:type="spellEnd"/>
      <w:r>
        <w:t>, funkisfika, dricka</w:t>
      </w:r>
      <w:r w:rsidR="00C626BF">
        <w:t>, kaffe/te, snacks/</w:t>
      </w:r>
      <w:proofErr w:type="spellStart"/>
      <w:r w:rsidR="00C626BF">
        <w:t>godia</w:t>
      </w:r>
      <w:proofErr w:type="spellEnd"/>
      <w:r w:rsidR="00C626BF">
        <w:t>.</w:t>
      </w:r>
      <w:r>
        <w:t xml:space="preserve"> </w:t>
      </w:r>
      <w:r w:rsidR="00C626BF">
        <w:t>Plus att ä</w:t>
      </w:r>
      <w:r>
        <w:t>ven har en funkis som ser till att det alltid finns snacks och dryck i sekretariatet och att domarna har det dom behöver.</w:t>
      </w:r>
    </w:p>
    <w:p w14:paraId="6F08D57E" w14:textId="40F33C02" w:rsidR="00D15C5F" w:rsidRDefault="00D15C5F"/>
    <w:p w14:paraId="4E51EEAB" w14:textId="74F3FD1B" w:rsidR="00D15C5F" w:rsidRDefault="00D15C5F">
      <w:r>
        <w:t>E</w:t>
      </w:r>
      <w:r w:rsidR="00C626BF">
        <w:t>xakt</w:t>
      </w:r>
      <w:r>
        <w:t xml:space="preserve"> hur det ska funka med biljetter för mat till dom som är heldag och fika</w:t>
      </w:r>
      <w:r w:rsidR="00C626BF">
        <w:t>/smörgås</w:t>
      </w:r>
      <w:r>
        <w:t xml:space="preserve"> för halvdag ska funka jobbar vi fram tillsammans med vår funktionärsgrupp.</w:t>
      </w:r>
    </w:p>
    <w:p w14:paraId="50FD4732" w14:textId="1B1F8D53" w:rsidR="00D15C5F" w:rsidRDefault="00D15C5F">
      <w:r>
        <w:t xml:space="preserve">Tilltugg/snacks, </w:t>
      </w:r>
      <w:proofErr w:type="gramStart"/>
      <w:r w:rsidR="00C626BF">
        <w:t>hembakat?,</w:t>
      </w:r>
      <w:proofErr w:type="gramEnd"/>
      <w:r w:rsidR="00C626BF">
        <w:t xml:space="preserve"> </w:t>
      </w:r>
      <w:r>
        <w:t>kaffe/te och dricka (kan vara vanlig lättdryck som blandas och står i karaffer) önskar vi att det finns fritt hela dagen till alla</w:t>
      </w:r>
      <w:r w:rsidR="00C626BF">
        <w:t>.</w:t>
      </w:r>
    </w:p>
    <w:p w14:paraId="60A4AFA9" w14:textId="28F3CCC0" w:rsidR="00C626BF" w:rsidRDefault="00C626BF"/>
    <w:p w14:paraId="2C0299DF" w14:textId="13017ED3" w:rsidR="00C626BF" w:rsidRDefault="00C626BF">
      <w:r>
        <w:t>Vad tror ni om detta?</w:t>
      </w:r>
    </w:p>
    <w:p w14:paraId="3B6B1847" w14:textId="168F3B68" w:rsidR="00C626BF" w:rsidRDefault="00C626BF"/>
    <w:p w14:paraId="0FE6AF92" w14:textId="245107AB" w:rsidR="00C626BF" w:rsidRDefault="00C626BF">
      <w:r>
        <w:t xml:space="preserve">Vänligen Väsby BK genom Emma Thorsell </w:t>
      </w:r>
    </w:p>
    <w:p w14:paraId="539FE6FD" w14:textId="386D56C5" w:rsidR="00604476" w:rsidRDefault="00604476"/>
    <w:p w14:paraId="55A69BC2" w14:textId="0694E125" w:rsidR="00604476" w:rsidRDefault="00604476">
      <w:r>
        <w:rPr>
          <w:noProof/>
        </w:rPr>
        <w:drawing>
          <wp:inline distT="0" distB="0" distL="0" distR="0" wp14:anchorId="1E60B83D" wp14:editId="722D0113">
            <wp:extent cx="3314700" cy="1332315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87" cy="134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83246BA" wp14:editId="4B871C62">
            <wp:extent cx="1257300" cy="12573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476" w:rsidSect="002916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E9"/>
    <w:rsid w:val="002916BA"/>
    <w:rsid w:val="003A77FB"/>
    <w:rsid w:val="00604476"/>
    <w:rsid w:val="00AD77E6"/>
    <w:rsid w:val="00C626BF"/>
    <w:rsid w:val="00D15C5F"/>
    <w:rsid w:val="00D2548F"/>
    <w:rsid w:val="00E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3D3B"/>
  <w15:chartTrackingRefBased/>
  <w15:docId w15:val="{B6E978A8-DB78-B644-8CA9-38B0AAEC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Berndt Frogner</dc:creator>
  <cp:keywords/>
  <dc:description/>
  <cp:lastModifiedBy>Lena Broo</cp:lastModifiedBy>
  <cp:revision>2</cp:revision>
  <dcterms:created xsi:type="dcterms:W3CDTF">2023-02-20T11:44:00Z</dcterms:created>
  <dcterms:modified xsi:type="dcterms:W3CDTF">2023-02-20T11:44:00Z</dcterms:modified>
</cp:coreProperties>
</file>