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79DB" w14:textId="27117DCE" w:rsidR="001D2A81" w:rsidRDefault="001D2A81" w:rsidP="001D2A81">
      <w:pPr>
        <w:rPr>
          <w:b/>
          <w:bCs/>
          <w:sz w:val="36"/>
          <w:szCs w:val="36"/>
          <w:u w:val="single"/>
          <w:lang w:eastAsia="en-US"/>
        </w:rPr>
      </w:pPr>
      <w:r w:rsidRPr="005E54B9">
        <w:rPr>
          <w:b/>
          <w:bCs/>
          <w:sz w:val="36"/>
          <w:szCs w:val="36"/>
          <w:u w:val="single"/>
          <w:lang w:eastAsia="en-US"/>
        </w:rPr>
        <w:t>Pr</w:t>
      </w:r>
      <w:r w:rsidR="00481529">
        <w:rPr>
          <w:b/>
          <w:bCs/>
          <w:sz w:val="36"/>
          <w:szCs w:val="36"/>
          <w:u w:val="single"/>
          <w:lang w:eastAsia="en-US"/>
        </w:rPr>
        <w:t>o</w:t>
      </w:r>
      <w:r w:rsidRPr="005E54B9">
        <w:rPr>
          <w:b/>
          <w:bCs/>
          <w:sz w:val="36"/>
          <w:szCs w:val="36"/>
          <w:u w:val="single"/>
          <w:lang w:eastAsia="en-US"/>
        </w:rPr>
        <w:t>position –</w:t>
      </w:r>
      <w:r>
        <w:rPr>
          <w:b/>
          <w:bCs/>
          <w:sz w:val="36"/>
          <w:szCs w:val="36"/>
          <w:u w:val="single"/>
          <w:lang w:eastAsia="en-US"/>
        </w:rPr>
        <w:t xml:space="preserve"> Ny logo</w:t>
      </w:r>
    </w:p>
    <w:p w14:paraId="2F46DAD4" w14:textId="4C45CD7C" w:rsidR="001D2A81" w:rsidRDefault="001D2A81" w:rsidP="001D2A81">
      <w:pPr>
        <w:rPr>
          <w:b/>
          <w:bCs/>
          <w:sz w:val="36"/>
          <w:szCs w:val="36"/>
          <w:u w:val="single"/>
          <w:lang w:eastAsia="en-US"/>
        </w:rPr>
      </w:pPr>
    </w:p>
    <w:p w14:paraId="2CE8D90D" w14:textId="62A8ABC3" w:rsidR="001D2A81" w:rsidRDefault="001D2A81" w:rsidP="001D2A81">
      <w:r>
        <w:t>Efter att ha uppmärksammat flertalet</w:t>
      </w:r>
      <w:r w:rsidR="003C7648">
        <w:t xml:space="preserve"> tidigare</w:t>
      </w:r>
      <w:r>
        <w:t xml:space="preserve"> diskussioner om vår nuvarande logo samt önskemål om klubbkläder, </w:t>
      </w:r>
      <w:r w:rsidR="004C00D8">
        <w:t>har förslag</w:t>
      </w:r>
      <w:r>
        <w:t xml:space="preserve"> på en eventuell n</w:t>
      </w:r>
      <w:r w:rsidR="003C7648">
        <w:t>y</w:t>
      </w:r>
      <w:r>
        <w:t xml:space="preserve"> logo</w:t>
      </w:r>
      <w:r w:rsidR="004C00D8">
        <w:t xml:space="preserve"> tagits fram.</w:t>
      </w:r>
    </w:p>
    <w:p w14:paraId="2291A53F" w14:textId="77777777" w:rsidR="004C00D8" w:rsidRDefault="004C00D8" w:rsidP="001D2A81"/>
    <w:p w14:paraId="7519BDB8" w14:textId="60C59EF4" w:rsidR="001D2A81" w:rsidRDefault="004C00D8" w:rsidP="001D2A81">
      <w:r>
        <w:t>Viljan har</w:t>
      </w:r>
      <w:r w:rsidR="001D2A81">
        <w:t xml:space="preserve"> varit att logon ska symbolisera och representera den professionella, kunniga och härliga mångfald av medlemmar</w:t>
      </w:r>
      <w:r w:rsidR="003C7648">
        <w:t xml:space="preserve"> </w:t>
      </w:r>
      <w:r w:rsidR="001D2A81">
        <w:t>som jag upplever Märsta-Sigtuna Brukshundklubb har.</w:t>
      </w:r>
    </w:p>
    <w:p w14:paraId="5CE9CF87" w14:textId="77777777" w:rsidR="004C00D8" w:rsidRDefault="004C00D8" w:rsidP="001D2A81"/>
    <w:p w14:paraId="50BE0FE5" w14:textId="2887D66C" w:rsidR="001D2A81" w:rsidRDefault="004C00D8" w:rsidP="001D2A81">
      <w:r>
        <w:t xml:space="preserve">Förslagen är framtagna specifikt för MSBK </w:t>
      </w:r>
      <w:r w:rsidRPr="004C00D8">
        <w:t>av Lewis Broo</w:t>
      </w:r>
      <w:r>
        <w:t xml:space="preserve"> och är baserade på nuvarande logo och utformad</w:t>
      </w:r>
      <w:r w:rsidR="00D0584C">
        <w:t>e</w:t>
      </w:r>
      <w:r>
        <w:t xml:space="preserve"> för att kunna bli bra som tryck på kläder.</w:t>
      </w:r>
    </w:p>
    <w:p w14:paraId="278B53B0" w14:textId="77777777" w:rsidR="004C00D8" w:rsidRDefault="004C00D8" w:rsidP="001D2A81"/>
    <w:p w14:paraId="4C84E538" w14:textId="6E627A80" w:rsidR="004C00D8" w:rsidRDefault="001D2A81" w:rsidP="004C00D8">
      <w:r>
        <w:t xml:space="preserve">Jag förslår att årsstämman tar ställning till om nuvarande logo ska finnas kvar eller om det ska tas fram en ny logo och i så fall om det ska vara någon av dessa </w:t>
      </w:r>
      <w:r w:rsidR="003C7648">
        <w:t xml:space="preserve">fem </w:t>
      </w:r>
      <w:r>
        <w:t>förslag</w:t>
      </w:r>
      <w:r w:rsidR="004C00D8">
        <w:t>.</w:t>
      </w:r>
    </w:p>
    <w:p w14:paraId="65C22957" w14:textId="215A6B83" w:rsidR="001D2A81" w:rsidRDefault="001D2A81" w:rsidP="001D2A81"/>
    <w:p w14:paraId="5009B0C4" w14:textId="1ECF3DBA" w:rsidR="001D2A81" w:rsidRDefault="001D2A81" w:rsidP="001D2A81"/>
    <w:p w14:paraId="0F7FB8FA" w14:textId="2E165738" w:rsidR="001D2A81" w:rsidRDefault="004C00D8" w:rsidP="001D2A81">
      <w:r>
        <w:t>Vänligen, Lena Broo</w:t>
      </w:r>
    </w:p>
    <w:p w14:paraId="2A72B12D" w14:textId="16774B50" w:rsidR="003C7648" w:rsidRDefault="001D2A81" w:rsidP="001D2A81">
      <w:r w:rsidRPr="001D2A81">
        <w:lastRenderedPageBreak/>
        <w:drawing>
          <wp:inline distT="0" distB="0" distL="0" distR="0" wp14:anchorId="5B2A5F62" wp14:editId="687D801B">
            <wp:extent cx="6091205" cy="5823858"/>
            <wp:effectExtent l="0" t="0" r="508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3786" cy="588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648">
        <w:t xml:space="preserve">             </w:t>
      </w:r>
      <w:r w:rsidR="003C7648" w:rsidRPr="003C7648">
        <w:lastRenderedPageBreak/>
        <w:drawing>
          <wp:inline distT="0" distB="0" distL="0" distR="0" wp14:anchorId="3600B6B4" wp14:editId="6173458A">
            <wp:extent cx="6215743" cy="6034261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4744" cy="60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E7E4" w14:textId="471D1FFF" w:rsidR="003C7648" w:rsidRDefault="003C7648" w:rsidP="001D2A81"/>
    <w:p w14:paraId="43615161" w14:textId="077BC49E" w:rsidR="003C7648" w:rsidRDefault="003C7648" w:rsidP="001D2A81"/>
    <w:p w14:paraId="323294BA" w14:textId="77777777" w:rsidR="003C7648" w:rsidRDefault="003C7648" w:rsidP="001D2A81"/>
    <w:p w14:paraId="219C0F82" w14:textId="7B0BB3FB" w:rsidR="001D2A81" w:rsidRDefault="001D2A81" w:rsidP="001D2A81"/>
    <w:p w14:paraId="0B04A883" w14:textId="02E5D29A" w:rsidR="001D2A81" w:rsidRDefault="003C7648" w:rsidP="001D2A81">
      <w:r w:rsidRPr="003C7648">
        <w:lastRenderedPageBreak/>
        <w:drawing>
          <wp:inline distT="0" distB="0" distL="0" distR="0" wp14:anchorId="5EA07993" wp14:editId="25A3B0BC">
            <wp:extent cx="6319158" cy="6104950"/>
            <wp:effectExtent l="0" t="0" r="571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9992" cy="615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3C7648">
        <w:lastRenderedPageBreak/>
        <w:drawing>
          <wp:inline distT="0" distB="0" distL="0" distR="0" wp14:anchorId="45CD2248" wp14:editId="4042D45B">
            <wp:extent cx="6130743" cy="5888161"/>
            <wp:effectExtent l="0" t="0" r="381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718" cy="591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0051" w14:textId="0454398B" w:rsidR="001D2A81" w:rsidRDefault="001D2A81" w:rsidP="001D2A81"/>
    <w:p w14:paraId="2E302F90" w14:textId="099D6548" w:rsidR="003C7648" w:rsidRDefault="003C7648" w:rsidP="001D2A81"/>
    <w:p w14:paraId="764336F2" w14:textId="77777777" w:rsidR="003C7648" w:rsidRDefault="003C7648" w:rsidP="001D2A81"/>
    <w:p w14:paraId="7569D26E" w14:textId="77777777" w:rsidR="001D2A81" w:rsidRPr="001D2A81" w:rsidRDefault="001D2A81" w:rsidP="001D2A81"/>
    <w:p w14:paraId="58233D38" w14:textId="0E2A5D7D" w:rsidR="00247B36" w:rsidRDefault="003C7648" w:rsidP="001D2A81">
      <w:r w:rsidRPr="003C7648">
        <w:lastRenderedPageBreak/>
        <w:drawing>
          <wp:inline distT="0" distB="0" distL="0" distR="0" wp14:anchorId="5D550BE4" wp14:editId="0BDC3C2F">
            <wp:extent cx="6099388" cy="589461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9073" cy="59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0A513472" w14:textId="6855A573" w:rsidR="003C7648" w:rsidRDefault="003C7648" w:rsidP="001D2A81"/>
    <w:p w14:paraId="38B92D56" w14:textId="330D1243" w:rsidR="003C7648" w:rsidRDefault="003C7648" w:rsidP="001D2A81"/>
    <w:p w14:paraId="0CD2C839" w14:textId="77777777" w:rsidR="003C7648" w:rsidRDefault="003C7648" w:rsidP="001D2A81"/>
    <w:p w14:paraId="02CCCC3B" w14:textId="77777777" w:rsidR="003C7648" w:rsidRDefault="003C7648" w:rsidP="001D2A81"/>
    <w:p w14:paraId="3BD06260" w14:textId="77777777" w:rsidR="003C7648" w:rsidRDefault="003C7648" w:rsidP="001D2A81"/>
    <w:p w14:paraId="69705CB8" w14:textId="77777777" w:rsidR="003C7648" w:rsidRDefault="003C7648" w:rsidP="001D2A81"/>
    <w:p w14:paraId="5DE236A1" w14:textId="77777777" w:rsidR="003C7648" w:rsidRDefault="003C7648" w:rsidP="001D2A81"/>
    <w:p w14:paraId="76B444F8" w14:textId="77777777" w:rsidR="003C7648" w:rsidRDefault="003C7648" w:rsidP="001D2A81"/>
    <w:p w14:paraId="74143DBC" w14:textId="77777777" w:rsidR="003C7648" w:rsidRDefault="003C7648" w:rsidP="001D2A81"/>
    <w:p w14:paraId="2DB7DF2E" w14:textId="77777777" w:rsidR="003C7648" w:rsidRDefault="003C7648" w:rsidP="001D2A81"/>
    <w:p w14:paraId="625B543C" w14:textId="77777777" w:rsidR="003C7648" w:rsidRDefault="003C7648" w:rsidP="001D2A81"/>
    <w:p w14:paraId="03B73962" w14:textId="77777777" w:rsidR="003C7648" w:rsidRDefault="003C7648" w:rsidP="001D2A81"/>
    <w:p w14:paraId="3CBF3C44" w14:textId="77777777" w:rsidR="003C7648" w:rsidRDefault="003C7648" w:rsidP="001D2A81"/>
    <w:p w14:paraId="005507DE" w14:textId="77777777" w:rsidR="003C7648" w:rsidRDefault="003C7648" w:rsidP="001D2A81"/>
    <w:p w14:paraId="0D6B8C5B" w14:textId="77777777" w:rsidR="003C7648" w:rsidRDefault="003C7648" w:rsidP="001D2A81"/>
    <w:p w14:paraId="423D6CAE" w14:textId="77777777" w:rsidR="003C7648" w:rsidRDefault="003C7648" w:rsidP="001D2A81"/>
    <w:p w14:paraId="6FA401EC" w14:textId="77777777" w:rsidR="003C7648" w:rsidRDefault="003C7648" w:rsidP="001D2A81"/>
    <w:p w14:paraId="17825BE6" w14:textId="5048D916" w:rsidR="003C7648" w:rsidRPr="004C00D8" w:rsidRDefault="003C7648" w:rsidP="001D2A81">
      <w:pPr>
        <w:rPr>
          <w:b/>
          <w:bCs/>
          <w:i/>
          <w:iCs/>
          <w:sz w:val="28"/>
          <w:szCs w:val="28"/>
        </w:rPr>
      </w:pPr>
      <w:r w:rsidRPr="004C00D8">
        <w:rPr>
          <w:b/>
          <w:bCs/>
          <w:i/>
          <w:iCs/>
          <w:sz w:val="28"/>
          <w:szCs w:val="28"/>
        </w:rPr>
        <w:lastRenderedPageBreak/>
        <w:t>Exempel på hur log</w:t>
      </w:r>
      <w:r w:rsidR="004C00D8">
        <w:rPr>
          <w:b/>
          <w:bCs/>
          <w:i/>
          <w:iCs/>
          <w:sz w:val="28"/>
          <w:szCs w:val="28"/>
        </w:rPr>
        <w:t>o</w:t>
      </w:r>
      <w:r w:rsidRPr="004C00D8">
        <w:rPr>
          <w:b/>
          <w:bCs/>
          <w:i/>
          <w:iCs/>
          <w:sz w:val="28"/>
          <w:szCs w:val="28"/>
        </w:rPr>
        <w:t>n skulle kunna se ut i enfärg</w:t>
      </w:r>
      <w:r w:rsidR="004C00D8">
        <w:rPr>
          <w:b/>
          <w:bCs/>
          <w:i/>
          <w:iCs/>
          <w:sz w:val="28"/>
          <w:szCs w:val="28"/>
        </w:rPr>
        <w:t>at t</w:t>
      </w:r>
      <w:r w:rsidRPr="004C00D8">
        <w:rPr>
          <w:b/>
          <w:bCs/>
          <w:i/>
          <w:iCs/>
          <w:sz w:val="28"/>
          <w:szCs w:val="28"/>
        </w:rPr>
        <w:t xml:space="preserve">ryck </w:t>
      </w:r>
    </w:p>
    <w:p w14:paraId="669A940D" w14:textId="532E99DA" w:rsidR="003C7648" w:rsidRDefault="003C7648" w:rsidP="001D2A81"/>
    <w:p w14:paraId="3DD125F3" w14:textId="5FF2E2A6" w:rsidR="003C7648" w:rsidRDefault="003C7648" w:rsidP="001D2A81">
      <w:r w:rsidRPr="003C7648">
        <w:drawing>
          <wp:inline distT="0" distB="0" distL="0" distR="0" wp14:anchorId="709DDFD4" wp14:editId="233BABAF">
            <wp:extent cx="6052458" cy="6029329"/>
            <wp:effectExtent l="0" t="0" r="571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3767" cy="60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DF471" w14:textId="5AC7495F" w:rsidR="003C7648" w:rsidRDefault="003C7648" w:rsidP="001D2A81"/>
    <w:p w14:paraId="2A56B5CD" w14:textId="300E5015" w:rsidR="003C7648" w:rsidRDefault="003C7648" w:rsidP="001D2A81"/>
    <w:p w14:paraId="302309D9" w14:textId="4B3DA9F7" w:rsidR="003C7648" w:rsidRDefault="003C7648" w:rsidP="001D2A81"/>
    <w:p w14:paraId="17AE444C" w14:textId="137EC9BD" w:rsidR="003C7648" w:rsidRDefault="003C7648" w:rsidP="001D2A81"/>
    <w:p w14:paraId="020E1EFF" w14:textId="72C7CD1D" w:rsidR="003C7648" w:rsidRDefault="003C7648" w:rsidP="001D2A81"/>
    <w:p w14:paraId="7614BF61" w14:textId="14FEE819" w:rsidR="003C7648" w:rsidRDefault="003C7648" w:rsidP="001D2A81"/>
    <w:p w14:paraId="121AC44D" w14:textId="27E980CF" w:rsidR="003C7648" w:rsidRDefault="003C7648" w:rsidP="001D2A81"/>
    <w:p w14:paraId="43FF5FF0" w14:textId="77777777" w:rsidR="003C7648" w:rsidRDefault="003C7648" w:rsidP="001D2A81"/>
    <w:sectPr w:rsidR="003C7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81"/>
    <w:rsid w:val="001D2A81"/>
    <w:rsid w:val="00247B36"/>
    <w:rsid w:val="003C7648"/>
    <w:rsid w:val="00481529"/>
    <w:rsid w:val="004C00D8"/>
    <w:rsid w:val="00D0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3DF15"/>
  <w15:chartTrackingRefBased/>
  <w15:docId w15:val="{FDEB978F-C0C7-4426-BD82-8A1CAD768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A81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133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Broo</dc:creator>
  <cp:keywords/>
  <dc:description/>
  <cp:lastModifiedBy>Lena Broo</cp:lastModifiedBy>
  <cp:revision>2</cp:revision>
  <dcterms:created xsi:type="dcterms:W3CDTF">2023-02-20T09:25:00Z</dcterms:created>
  <dcterms:modified xsi:type="dcterms:W3CDTF">2023-02-20T10:22:00Z</dcterms:modified>
</cp:coreProperties>
</file>